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709"/>
        <w:gridCol w:w="2316"/>
        <w:gridCol w:w="2141"/>
        <w:gridCol w:w="2219"/>
      </w:tblGrid>
      <w:tr w:rsidR="009B4BEE" w:rsidRPr="00DF271C" w:rsidTr="00E7063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EE" w:rsidRPr="00E70637" w:rsidRDefault="00E70637" w:rsidP="00EC227F">
            <w:pPr>
              <w:spacing w:after="0" w:line="240" w:lineRule="auto"/>
              <w:rPr>
                <w:rFonts w:ascii="Arial" w:eastAsia="BatangChe" w:hAnsi="Arial" w:cs="Arial"/>
                <w:b/>
                <w:i/>
                <w:color w:val="000000"/>
                <w:sz w:val="32"/>
                <w:szCs w:val="32"/>
                <w:u w:val="single"/>
                <w:lang w:val="az-Latn-AZ" w:eastAsia="ru-RU"/>
              </w:rPr>
            </w:pPr>
            <w:r w:rsidRPr="00E70637">
              <w:rPr>
                <w:rFonts w:ascii="Arial" w:eastAsia="BatangChe" w:hAnsi="Arial" w:cs="Arial"/>
                <w:b/>
                <w:i/>
                <w:color w:val="000000"/>
                <w:sz w:val="32"/>
                <w:szCs w:val="32"/>
                <w:u w:val="single"/>
                <w:lang w:val="az-Latn-AZ" w:eastAsia="ru-RU"/>
              </w:rPr>
              <w:t>Ail</w:t>
            </w:r>
            <w:r w:rsidRPr="00E70637">
              <w:rPr>
                <w:rFonts w:ascii="Arial" w:eastAsia="MS Mincho" w:hAnsi="Arial" w:cs="Arial"/>
                <w:b/>
                <w:i/>
                <w:color w:val="000000"/>
                <w:sz w:val="32"/>
                <w:szCs w:val="32"/>
                <w:u w:val="single"/>
                <w:lang w:val="az-Latn-AZ" w:eastAsia="ru-RU"/>
              </w:rPr>
              <w:t>ə</w:t>
            </w:r>
            <w:r w:rsidRPr="00E70637">
              <w:rPr>
                <w:rFonts w:ascii="Arial" w:eastAsia="BatangChe" w:hAnsi="Arial" w:cs="Arial"/>
                <w:b/>
                <w:i/>
                <w:color w:val="000000"/>
                <w:sz w:val="32"/>
                <w:szCs w:val="32"/>
                <w:u w:val="single"/>
                <w:lang w:val="az-Latn-AZ" w:eastAsia="ru-RU"/>
              </w:rPr>
              <w:t>l</w:t>
            </w:r>
            <w:r w:rsidRPr="00E70637">
              <w:rPr>
                <w:rFonts w:ascii="Arial" w:eastAsia="MS Mincho" w:hAnsi="Arial" w:cs="Arial"/>
                <w:b/>
                <w:i/>
                <w:color w:val="000000"/>
                <w:sz w:val="32"/>
                <w:szCs w:val="32"/>
                <w:u w:val="single"/>
                <w:lang w:val="az-Latn-AZ" w:eastAsia="ru-RU"/>
              </w:rPr>
              <w:t>ə</w:t>
            </w:r>
            <w:r w:rsidR="00EC227F">
              <w:rPr>
                <w:rFonts w:ascii="Arial" w:eastAsia="BatangChe" w:hAnsi="Arial" w:cs="Arial"/>
                <w:b/>
                <w:i/>
                <w:color w:val="000000"/>
                <w:sz w:val="32"/>
                <w:szCs w:val="32"/>
                <w:u w:val="single"/>
                <w:lang w:val="az-Latn-AZ" w:eastAsia="ru-RU"/>
              </w:rPr>
              <w:t xml:space="preserve">rin </w:t>
            </w:r>
            <w:r w:rsidRPr="00E70637">
              <w:rPr>
                <w:rFonts w:ascii="Arial" w:eastAsia="BatangChe" w:hAnsi="Arial" w:cs="Arial"/>
                <w:b/>
                <w:i/>
                <w:color w:val="000000"/>
                <w:sz w:val="32"/>
                <w:szCs w:val="32"/>
                <w:u w:val="single"/>
                <w:lang w:val="az-Latn-AZ" w:eastAsia="ru-RU"/>
              </w:rPr>
              <w:t>sayı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EE" w:rsidRPr="00DF271C" w:rsidRDefault="009B4BEE" w:rsidP="00EC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EE" w:rsidRPr="00DF271C" w:rsidRDefault="009B4BEE" w:rsidP="00EC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EE" w:rsidRPr="00DF271C" w:rsidRDefault="009B4BEE" w:rsidP="00EC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BEE" w:rsidRPr="00DF271C" w:rsidTr="00E70637">
        <w:trPr>
          <w:trHeight w:val="6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EE" w:rsidRPr="00DF271C" w:rsidRDefault="009B4BEE" w:rsidP="00EC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EE" w:rsidRPr="00DF271C" w:rsidRDefault="009B4BEE" w:rsidP="00EC2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7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EE" w:rsidRPr="00E70637" w:rsidRDefault="00E70637" w:rsidP="00E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az-Latn-A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eastAsia="ru-RU"/>
              </w:rPr>
              <w:t>139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az-Latn-A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az-Latn-AZ" w:eastAsia="ru-RU"/>
              </w:rPr>
              <w:t>00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EE" w:rsidRPr="00DF271C" w:rsidRDefault="009B4BEE" w:rsidP="00EC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BEE" w:rsidRPr="00DF271C" w:rsidTr="00E70637">
        <w:trPr>
          <w:trHeight w:val="5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EE" w:rsidRPr="00DF271C" w:rsidRDefault="009B4BEE" w:rsidP="00EC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EE" w:rsidRPr="00DF271C" w:rsidRDefault="009B4BEE" w:rsidP="00EC2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7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37" w:rsidRPr="00E70637" w:rsidRDefault="00E70637" w:rsidP="00E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az-Latn-A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eastAsia="ru-RU"/>
              </w:rPr>
              <w:t>150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az-Latn-A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az-Latn-AZ" w:eastAsia="ru-RU"/>
              </w:rPr>
              <w:t>00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EE" w:rsidRPr="00DF271C" w:rsidRDefault="009B4BEE" w:rsidP="00EC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B4BEE" w:rsidRDefault="009B4BEE">
      <w:pPr>
        <w:rPr>
          <w:lang w:val="en-US"/>
        </w:rPr>
      </w:pPr>
    </w:p>
    <w:p w:rsidR="009B4BEE" w:rsidRPr="00EC227F" w:rsidRDefault="009B4BEE">
      <w:pPr>
        <w:rPr>
          <w:rFonts w:ascii="Arial" w:hAnsi="Arial" w:cs="Arial"/>
          <w:b/>
          <w:i/>
          <w:sz w:val="32"/>
          <w:szCs w:val="32"/>
          <w:u w:val="single"/>
          <w:lang w:val="en-US"/>
        </w:rPr>
      </w:pPr>
    </w:p>
    <w:p w:rsidR="00EC227F" w:rsidRPr="00EC227F" w:rsidRDefault="00EC227F">
      <w:pPr>
        <w:rPr>
          <w:rFonts w:ascii="Arial" w:hAnsi="Arial" w:cs="Arial"/>
          <w:b/>
          <w:i/>
          <w:sz w:val="32"/>
          <w:szCs w:val="32"/>
          <w:u w:val="single"/>
          <w:lang w:val="en-US"/>
        </w:rPr>
      </w:pPr>
      <w:proofErr w:type="spellStart"/>
      <w:r w:rsidRPr="00EC227F">
        <w:rPr>
          <w:rFonts w:ascii="Arial" w:hAnsi="Arial" w:cs="Arial"/>
          <w:b/>
          <w:i/>
          <w:sz w:val="32"/>
          <w:szCs w:val="32"/>
          <w:u w:val="single"/>
          <w:lang w:val="en-US"/>
        </w:rPr>
        <w:t>Rə</w:t>
      </w:r>
      <w:r w:rsidR="000B7E95">
        <w:rPr>
          <w:rFonts w:ascii="Arial" w:hAnsi="Arial" w:cs="Arial"/>
          <w:b/>
          <w:i/>
          <w:sz w:val="32"/>
          <w:szCs w:val="32"/>
          <w:u w:val="single"/>
          <w:lang w:val="en-US"/>
        </w:rPr>
        <w:t>smi</w:t>
      </w:r>
      <w:proofErr w:type="spellEnd"/>
      <w:r w:rsidR="000B7E95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EC227F">
        <w:rPr>
          <w:rFonts w:ascii="Arial" w:hAnsi="Arial" w:cs="Arial"/>
          <w:b/>
          <w:i/>
          <w:sz w:val="32"/>
          <w:szCs w:val="32"/>
          <w:u w:val="single"/>
          <w:lang w:val="en-US"/>
        </w:rPr>
        <w:t>qeydə</w:t>
      </w:r>
      <w:proofErr w:type="spellEnd"/>
      <w:r w:rsidR="000B7E95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EC227F">
        <w:rPr>
          <w:rFonts w:ascii="Arial" w:hAnsi="Arial" w:cs="Arial"/>
          <w:b/>
          <w:i/>
          <w:sz w:val="32"/>
          <w:szCs w:val="32"/>
          <w:u w:val="single"/>
          <w:lang w:val="en-US"/>
        </w:rPr>
        <w:t>alınmış</w:t>
      </w:r>
      <w:proofErr w:type="spellEnd"/>
      <w:r w:rsidRPr="00EC227F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EC227F">
        <w:rPr>
          <w:rFonts w:ascii="Arial" w:hAnsi="Arial" w:cs="Arial"/>
          <w:b/>
          <w:i/>
          <w:sz w:val="32"/>
          <w:szCs w:val="32"/>
          <w:u w:val="single"/>
          <w:lang w:val="en-US"/>
        </w:rPr>
        <w:t>nikah</w:t>
      </w:r>
      <w:proofErr w:type="spellEnd"/>
      <w:r w:rsidRPr="00EC227F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EC227F">
        <w:rPr>
          <w:rFonts w:ascii="Arial" w:hAnsi="Arial" w:cs="Arial"/>
          <w:b/>
          <w:i/>
          <w:sz w:val="32"/>
          <w:szCs w:val="32"/>
          <w:u w:val="single"/>
          <w:lang w:val="en-US"/>
        </w:rPr>
        <w:t>və</w:t>
      </w:r>
      <w:proofErr w:type="spellEnd"/>
      <w:r w:rsidRPr="00EC227F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EC227F">
        <w:rPr>
          <w:rFonts w:ascii="Arial" w:hAnsi="Arial" w:cs="Arial"/>
          <w:b/>
          <w:i/>
          <w:sz w:val="32"/>
          <w:szCs w:val="32"/>
          <w:u w:val="single"/>
          <w:lang w:val="en-US"/>
        </w:rPr>
        <w:t>boşanmaların</w:t>
      </w:r>
      <w:proofErr w:type="spellEnd"/>
      <w:r w:rsidRPr="00EC227F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EC227F">
        <w:rPr>
          <w:rFonts w:ascii="Arial" w:hAnsi="Arial" w:cs="Arial"/>
          <w:b/>
          <w:i/>
          <w:sz w:val="32"/>
          <w:szCs w:val="32"/>
          <w:u w:val="single"/>
          <w:lang w:val="en-US"/>
        </w:rPr>
        <w:t>sayı</w:t>
      </w:r>
      <w:proofErr w:type="spellEnd"/>
    </w:p>
    <w:tbl>
      <w:tblPr>
        <w:tblW w:w="25520" w:type="dxa"/>
        <w:tblInd w:w="93" w:type="dxa"/>
        <w:tblLook w:val="04A0" w:firstRow="1" w:lastRow="0" w:firstColumn="1" w:lastColumn="0" w:noHBand="0" w:noVBand="1"/>
      </w:tblPr>
      <w:tblGrid>
        <w:gridCol w:w="788"/>
        <w:gridCol w:w="692"/>
        <w:gridCol w:w="1377"/>
        <w:gridCol w:w="463"/>
        <w:gridCol w:w="2000"/>
        <w:gridCol w:w="109"/>
        <w:gridCol w:w="1991"/>
        <w:gridCol w:w="805"/>
        <w:gridCol w:w="1795"/>
        <w:gridCol w:w="1140"/>
        <w:gridCol w:w="520"/>
        <w:gridCol w:w="1780"/>
        <w:gridCol w:w="1580"/>
        <w:gridCol w:w="1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C227F" w:rsidRPr="00EC227F" w:rsidTr="00EC227F">
        <w:trPr>
          <w:trHeight w:val="19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7F" w:rsidRPr="00EC227F" w:rsidRDefault="00EC227F" w:rsidP="009E3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E382E" w:rsidRPr="009E382E" w:rsidTr="00EC227F">
        <w:trPr>
          <w:gridAfter w:val="13"/>
          <w:wAfter w:w="14360" w:type="dxa"/>
          <w:trHeight w:val="705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E382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İllər</w:t>
            </w:r>
            <w:proofErr w:type="spellEnd"/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E382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Nikahların</w:t>
            </w:r>
            <w:proofErr w:type="spellEnd"/>
            <w:r w:rsidRPr="009E382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82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sayı</w:t>
            </w:r>
            <w:proofErr w:type="spellEnd"/>
          </w:p>
        </w:tc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E382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Boşanmaların</w:t>
            </w:r>
            <w:proofErr w:type="spellEnd"/>
            <w:r w:rsidRPr="009E382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82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sayı</w:t>
            </w:r>
            <w:proofErr w:type="spellEnd"/>
          </w:p>
        </w:tc>
        <w:tc>
          <w:tcPr>
            <w:tcW w:w="57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E382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Əhalinin</w:t>
            </w:r>
            <w:proofErr w:type="spellEnd"/>
            <w:r w:rsidRPr="009E382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82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hər</w:t>
            </w:r>
            <w:proofErr w:type="spellEnd"/>
            <w:r w:rsidRPr="009E382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1000 </w:t>
            </w:r>
            <w:proofErr w:type="spellStart"/>
            <w:r w:rsidRPr="009E382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nəfərinə</w:t>
            </w:r>
            <w:proofErr w:type="spellEnd"/>
          </w:p>
        </w:tc>
      </w:tr>
      <w:tr w:rsidR="009E382E" w:rsidRPr="009E382E" w:rsidTr="00EC227F">
        <w:trPr>
          <w:gridAfter w:val="13"/>
          <w:wAfter w:w="14360" w:type="dxa"/>
          <w:trHeight w:val="765"/>
        </w:trPr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382E" w:rsidRPr="009E382E" w:rsidRDefault="009E382E" w:rsidP="009E3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382E" w:rsidRPr="009E382E" w:rsidRDefault="009E382E" w:rsidP="009E3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382E" w:rsidRPr="009E382E" w:rsidRDefault="009E382E" w:rsidP="009E3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E382E" w:rsidRPr="000B7E95" w:rsidRDefault="000B7E95" w:rsidP="000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az-Latn-AZ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Nikahları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az-Latn-AZ" w:eastAsia="ru-RU"/>
              </w:rPr>
              <w:t xml:space="preserve">n </w:t>
            </w:r>
            <w:proofErr w:type="spellStart"/>
            <w:r w:rsidR="009E382E" w:rsidRPr="009E382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sayı</w:t>
            </w:r>
            <w:proofErr w:type="spellEnd"/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E382E" w:rsidRPr="009E382E" w:rsidRDefault="000B7E95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Boşanmaları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az-Latn-AZ" w:eastAsia="ru-RU"/>
              </w:rPr>
              <w:t xml:space="preserve">n </w:t>
            </w:r>
            <w:proofErr w:type="spellStart"/>
            <w:r w:rsidR="009E382E" w:rsidRPr="009E382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sayı</w:t>
            </w:r>
            <w:proofErr w:type="spellEnd"/>
          </w:p>
        </w:tc>
      </w:tr>
      <w:tr w:rsidR="009E382E" w:rsidRPr="009E382E" w:rsidTr="00EC227F">
        <w:trPr>
          <w:gridAfter w:val="13"/>
          <w:wAfter w:w="14360" w:type="dxa"/>
          <w:trHeight w:val="585"/>
        </w:trPr>
        <w:tc>
          <w:tcPr>
            <w:tcW w:w="111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E382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Şəhər</w:t>
            </w:r>
            <w:proofErr w:type="spellEnd"/>
            <w:r w:rsidRPr="009E382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82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və</w:t>
            </w:r>
            <w:proofErr w:type="spellEnd"/>
            <w:r w:rsidRPr="009E382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82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kənd</w:t>
            </w:r>
            <w:proofErr w:type="spellEnd"/>
            <w:r w:rsidRPr="009E382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82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yerləri</w:t>
            </w:r>
            <w:proofErr w:type="spellEnd"/>
            <w:r w:rsidRPr="009E382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82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üzrə</w:t>
            </w:r>
            <w:proofErr w:type="spellEnd"/>
            <w:r w:rsidRPr="009E382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E382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cəmi</w:t>
            </w:r>
            <w:proofErr w:type="spellEnd"/>
          </w:p>
        </w:tc>
      </w:tr>
      <w:tr w:rsidR="009E382E" w:rsidRPr="009E382E" w:rsidTr="00EC227F">
        <w:trPr>
          <w:gridAfter w:val="13"/>
          <w:wAfter w:w="14360" w:type="dxa"/>
          <w:trHeight w:val="36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73119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E382E" w:rsidRPr="009E382E" w:rsidTr="00EC227F">
        <w:trPr>
          <w:gridAfter w:val="13"/>
          <w:wAfter w:w="14360" w:type="dxa"/>
          <w:trHeight w:val="36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74378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10679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E382E" w:rsidRPr="009E382E" w:rsidTr="00EC227F">
        <w:trPr>
          <w:gridAfter w:val="13"/>
          <w:wAfter w:w="14360" w:type="dxa"/>
          <w:trHeight w:val="36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68740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9465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9E382E" w:rsidRPr="009E382E" w:rsidTr="00EC227F">
        <w:trPr>
          <w:gridAfter w:val="13"/>
          <w:wAfter w:w="14360" w:type="dxa"/>
          <w:trHeight w:val="36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60028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6564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9E382E" w:rsidRPr="009E382E" w:rsidTr="00EC227F">
        <w:trPr>
          <w:gridAfter w:val="13"/>
          <w:wAfter w:w="14360" w:type="dxa"/>
          <w:trHeight w:val="36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47147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9E382E" w:rsidRPr="009E382E" w:rsidTr="00EC227F">
        <w:trPr>
          <w:gridAfter w:val="13"/>
          <w:wAfter w:w="14360" w:type="dxa"/>
          <w:trHeight w:val="36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43130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5669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9E382E" w:rsidRPr="009E382E" w:rsidTr="00EC227F">
        <w:trPr>
          <w:gridAfter w:val="13"/>
          <w:wAfter w:w="14360" w:type="dxa"/>
          <w:trHeight w:val="36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38572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5598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9E382E" w:rsidRPr="009E382E" w:rsidTr="00EC227F">
        <w:trPr>
          <w:gridAfter w:val="13"/>
          <w:wAfter w:w="14360" w:type="dxa"/>
          <w:trHeight w:val="36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46999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5806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9E382E" w:rsidRPr="009E382E" w:rsidTr="00EC227F">
        <w:trPr>
          <w:gridAfter w:val="13"/>
          <w:wAfter w:w="14360" w:type="dxa"/>
          <w:trHeight w:val="36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40851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5657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9E382E" w:rsidRPr="009E382E" w:rsidTr="00EC227F">
        <w:trPr>
          <w:gridAfter w:val="13"/>
          <w:wAfter w:w="14360" w:type="dxa"/>
          <w:trHeight w:val="36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37382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5013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9E382E" w:rsidRPr="009E382E" w:rsidTr="00EC227F">
        <w:trPr>
          <w:gridAfter w:val="13"/>
          <w:wAfter w:w="14360" w:type="dxa"/>
          <w:trHeight w:val="36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39611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5478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9E382E" w:rsidRPr="009E382E" w:rsidTr="00EC227F">
        <w:trPr>
          <w:gridAfter w:val="13"/>
          <w:wAfter w:w="14360" w:type="dxa"/>
          <w:trHeight w:val="36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41861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5382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41661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5738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56091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6671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62177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6914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71643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8895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79443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7817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81758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79964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7933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78072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7784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79172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9061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88145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10747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79065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11087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86852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84912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12088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9E382E" w:rsidRPr="009E382E" w:rsidTr="00EC227F">
        <w:trPr>
          <w:gridAfter w:val="13"/>
          <w:wAfter w:w="14360" w:type="dxa"/>
          <w:trHeight w:val="36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68773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12764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66771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13114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62923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14514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62484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14857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63869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17148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9E382E" w:rsidRPr="009E382E" w:rsidTr="00EC227F">
        <w:trPr>
          <w:gridAfter w:val="13"/>
          <w:wAfter w:w="14360" w:type="dxa"/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35348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14628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9E382E" w:rsidRDefault="009E382E" w:rsidP="009E3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38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E382E" w:rsidRPr="00DC2925" w:rsidTr="00EC227F">
        <w:trPr>
          <w:gridAfter w:val="13"/>
          <w:wAfter w:w="14360" w:type="dxa"/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23" w:rsidRDefault="009E382E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E38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  <w:p w:rsidR="009E382E" w:rsidRPr="009E382E" w:rsidRDefault="00BB2E23" w:rsidP="009E3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(6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)          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DC2925" w:rsidRDefault="009E382E" w:rsidP="00BB2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E38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DC292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23231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DC2925" w:rsidRDefault="009E382E" w:rsidP="00DC2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E38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DC292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8168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E" w:rsidRPr="00DC2925" w:rsidRDefault="009E382E" w:rsidP="00DC2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C292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="00DC292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4,7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82E" w:rsidRPr="00DC2925" w:rsidRDefault="00DC2925" w:rsidP="00DC2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1,6</w:t>
            </w:r>
          </w:p>
        </w:tc>
      </w:tr>
    </w:tbl>
    <w:p w:rsidR="004E79AC" w:rsidRDefault="004E79AC">
      <w:pPr>
        <w:rPr>
          <w:lang w:val="en-US"/>
        </w:rPr>
      </w:pPr>
    </w:p>
    <w:p w:rsidR="000B7E95" w:rsidRDefault="000B7E95">
      <w:pPr>
        <w:rPr>
          <w:lang w:val="en-US"/>
        </w:rPr>
      </w:pPr>
    </w:p>
    <w:tbl>
      <w:tblPr>
        <w:tblpPr w:leftFromText="180" w:rightFromText="180" w:vertAnchor="page" w:horzAnchor="margin" w:tblpY="3467"/>
        <w:tblW w:w="11160" w:type="dxa"/>
        <w:tblLook w:val="04A0" w:firstRow="1" w:lastRow="0" w:firstColumn="1" w:lastColumn="0" w:noHBand="0" w:noVBand="1"/>
      </w:tblPr>
      <w:tblGrid>
        <w:gridCol w:w="3740"/>
        <w:gridCol w:w="1480"/>
        <w:gridCol w:w="1840"/>
        <w:gridCol w:w="2000"/>
        <w:gridCol w:w="2100"/>
      </w:tblGrid>
      <w:tr w:rsidR="00020C3F" w:rsidRPr="00020C3F" w:rsidTr="000B7E95">
        <w:trPr>
          <w:trHeight w:val="1155"/>
        </w:trPr>
        <w:tc>
          <w:tcPr>
            <w:tcW w:w="37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48"/>
                <w:szCs w:val="48"/>
                <w:lang w:eastAsia="ru-RU"/>
              </w:rPr>
            </w:pPr>
            <w:proofErr w:type="spellStart"/>
            <w:r w:rsidRPr="00020C3F">
              <w:rPr>
                <w:rFonts w:ascii="Calibri" w:eastAsia="Times New Roman" w:hAnsi="Calibri" w:cs="Times New Roman"/>
                <w:b/>
                <w:bCs/>
                <w:color w:val="3F3F3F"/>
                <w:sz w:val="48"/>
                <w:szCs w:val="48"/>
                <w:lang w:eastAsia="ru-RU"/>
              </w:rPr>
              <w:lastRenderedPageBreak/>
              <w:t>İllər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sz w:val="36"/>
                <w:szCs w:val="36"/>
                <w:lang w:eastAsia="ru-RU"/>
              </w:rPr>
            </w:pPr>
            <w:r w:rsidRPr="00020C3F">
              <w:rPr>
                <w:rFonts w:ascii="Calibri" w:eastAsia="Times New Roman" w:hAnsi="Calibri" w:cs="Times New Roman"/>
                <w:b/>
                <w:bCs/>
                <w:color w:val="0D0D0D"/>
                <w:sz w:val="36"/>
                <w:szCs w:val="36"/>
                <w:lang w:eastAsia="ru-RU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sz w:val="36"/>
                <w:szCs w:val="36"/>
                <w:lang w:eastAsia="ru-RU"/>
              </w:rPr>
            </w:pPr>
            <w:r w:rsidRPr="00020C3F">
              <w:rPr>
                <w:rFonts w:ascii="Calibri" w:eastAsia="Times New Roman" w:hAnsi="Calibri" w:cs="Times New Roman"/>
                <w:b/>
                <w:bCs/>
                <w:color w:val="0D0D0D"/>
                <w:sz w:val="36"/>
                <w:szCs w:val="36"/>
                <w:lang w:eastAsia="ru-RU"/>
              </w:rPr>
              <w:t>2020</w:t>
            </w:r>
          </w:p>
        </w:tc>
      </w:tr>
      <w:tr w:rsidR="00020C3F" w:rsidRPr="00020C3F" w:rsidTr="000B7E95">
        <w:trPr>
          <w:trHeight w:val="11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020C3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Nikahların</w:t>
            </w:r>
            <w:proofErr w:type="spellEnd"/>
            <w:r w:rsidRPr="00020C3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sayı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020C3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Boşanmaların</w:t>
            </w:r>
            <w:proofErr w:type="spellEnd"/>
            <w:r w:rsidRPr="00020C3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sayı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020C3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Nikahların</w:t>
            </w:r>
            <w:proofErr w:type="spellEnd"/>
            <w:r w:rsidRPr="00020C3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sayı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020C3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Boşanmaların</w:t>
            </w:r>
            <w:proofErr w:type="spellEnd"/>
            <w:r w:rsidRPr="00020C3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sayı</w:t>
            </w:r>
            <w:proofErr w:type="spellEnd"/>
          </w:p>
        </w:tc>
      </w:tr>
      <w:tr w:rsidR="00020C3F" w:rsidRPr="00020C3F" w:rsidTr="000B7E95">
        <w:trPr>
          <w:trHeight w:val="12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C3F" w:rsidRPr="00020C3F" w:rsidRDefault="00020C3F" w:rsidP="000B7E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Azərbaycan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Respublikasının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vətəndaşı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olan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qadınlarla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xarici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ölkə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vətəndaşı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olan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kişilər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arasında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020C3F" w:rsidRPr="00020C3F" w:rsidTr="000B7E95">
        <w:trPr>
          <w:trHeight w:val="9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Azərbaycan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Respublikasının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vətəndaşı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olan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kişilərlə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xarici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ölkə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vətəndaşı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olan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qadınlar</w:t>
            </w:r>
            <w:proofErr w:type="spellEnd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arasında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C3F" w:rsidRPr="00020C3F" w:rsidRDefault="00020C3F" w:rsidP="000B7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020C3F" w:rsidRPr="00020C3F" w:rsidTr="000B7E95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3F" w:rsidRDefault="00020C3F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  <w:p w:rsidR="000B7E95" w:rsidRDefault="000B7E95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  <w:p w:rsidR="000B7E95" w:rsidRDefault="000B7E95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  <w:p w:rsidR="000B7E95" w:rsidRDefault="000B7E95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  <w:p w:rsidR="000B7E95" w:rsidRDefault="000B7E95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  <w:p w:rsidR="000B7E95" w:rsidRDefault="000B7E95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  <w:p w:rsidR="000B7E95" w:rsidRDefault="000B7E95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  <w:p w:rsidR="000B7E95" w:rsidRPr="000B7E95" w:rsidRDefault="000B7E95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3F" w:rsidRPr="00020C3F" w:rsidRDefault="00020C3F" w:rsidP="000B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3F" w:rsidRPr="00020C3F" w:rsidRDefault="00020C3F" w:rsidP="000B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3F" w:rsidRDefault="00020C3F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  <w:p w:rsidR="00F14771" w:rsidRDefault="00F14771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  <w:p w:rsidR="00F14771" w:rsidRDefault="00F14771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  <w:p w:rsidR="00F14771" w:rsidRDefault="00F14771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  <w:p w:rsidR="00F14771" w:rsidRDefault="00F14771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  <w:p w:rsidR="00F14771" w:rsidRPr="00F14771" w:rsidRDefault="00F14771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3F" w:rsidRPr="00020C3F" w:rsidRDefault="00020C3F" w:rsidP="000B7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07CA" w:rsidRPr="000B7E95" w:rsidRDefault="000B7E95" w:rsidP="000B7E95">
      <w:pPr>
        <w:jc w:val="both"/>
      </w:pP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Az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ə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rbaycan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Respublikas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ı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n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ı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n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v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ə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t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ə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nda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ş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lar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ı 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il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ə 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xarici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 ö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lk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ə 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v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ə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t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ə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nda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ş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lar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ı 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aras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ı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nda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r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ə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smi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qeyd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ə 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al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ı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nm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ış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nikahlar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ı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n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v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ə 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bo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ş</w:t>
      </w:r>
      <w:proofErr w:type="spellStart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anmalar</w:t>
      </w:r>
      <w:proofErr w:type="spellEnd"/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ı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n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val="en-US" w:eastAsia="ru-RU"/>
        </w:rPr>
        <w:t>say</w:t>
      </w:r>
      <w:r w:rsidRPr="000B7E95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ı</w:t>
      </w:r>
    </w:p>
    <w:p w:rsidR="003907CA" w:rsidRPr="000B7E95" w:rsidRDefault="003907CA"/>
    <w:tbl>
      <w:tblPr>
        <w:tblW w:w="7128" w:type="dxa"/>
        <w:tblInd w:w="93" w:type="dxa"/>
        <w:tblLook w:val="04A0" w:firstRow="1" w:lastRow="0" w:firstColumn="1" w:lastColumn="0" w:noHBand="0" w:noVBand="1"/>
      </w:tblPr>
      <w:tblGrid>
        <w:gridCol w:w="1660"/>
        <w:gridCol w:w="2048"/>
        <w:gridCol w:w="1580"/>
        <w:gridCol w:w="1840"/>
      </w:tblGrid>
      <w:tr w:rsidR="003907CA" w:rsidRPr="003907CA" w:rsidTr="000B7E95">
        <w:trPr>
          <w:trHeight w:val="76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3907CA">
              <w:rPr>
                <w:rFonts w:ascii="Calibri" w:eastAsia="Times New Roman" w:hAnsi="Calibri" w:cs="Times New Roman"/>
                <w:color w:val="FFFFFF"/>
                <w:lang w:eastAsia="ru-RU"/>
              </w:rPr>
              <w:lastRenderedPageBreak/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3907CA" w:rsidRPr="000B7E95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az-Latn-AZ" w:eastAsia="ru-RU"/>
              </w:rPr>
            </w:pP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ru-RU"/>
              </w:rPr>
              <w:t>Erkən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ru-RU"/>
              </w:rPr>
              <w:t>nikah</w:t>
            </w:r>
            <w:proofErr w:type="spellEnd"/>
            <w:r w:rsidR="000B7E9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az-Latn-AZ" w:eastAsia="ru-RU"/>
              </w:rPr>
              <w:t>lar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3907CA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E95" w:rsidRPr="003907CA" w:rsidTr="00F05938">
        <w:trPr>
          <w:trHeight w:val="5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95" w:rsidRPr="003907CA" w:rsidRDefault="000B7E95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95" w:rsidRPr="003907CA" w:rsidRDefault="000B7E95" w:rsidP="00390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907C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gəlinlər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95" w:rsidRPr="003907CA" w:rsidRDefault="000B7E95" w:rsidP="00390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907C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bəylər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95" w:rsidRPr="003907CA" w:rsidRDefault="000B7E95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E95" w:rsidRPr="003907CA" w:rsidTr="00F05938">
        <w:trPr>
          <w:trHeight w:val="3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E95" w:rsidRPr="000B7E95" w:rsidRDefault="000B7E95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az-Latn-AZ" w:eastAsia="ru-RU"/>
              </w:rPr>
              <w:t>İllər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E95" w:rsidRPr="003907CA" w:rsidRDefault="000B7E95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E95" w:rsidRPr="003907CA" w:rsidRDefault="000B7E95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E95" w:rsidRPr="003907CA" w:rsidRDefault="000B7E95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7CA" w:rsidRPr="003907CA" w:rsidTr="000B7E95">
        <w:trPr>
          <w:trHeight w:val="3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7CA" w:rsidRPr="003907CA" w:rsidTr="000B7E95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7CA" w:rsidRPr="003907CA" w:rsidTr="000B7E95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7CA" w:rsidRPr="003907CA" w:rsidTr="000B7E95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7CA" w:rsidRPr="003907CA" w:rsidTr="000B7E95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7CA" w:rsidRPr="003907CA" w:rsidTr="000B7E95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7CA" w:rsidRPr="003907CA" w:rsidTr="000B7E95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7CA" w:rsidRPr="003907CA" w:rsidTr="000B7E95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7CA" w:rsidRPr="003907CA" w:rsidTr="000B7E95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7CA" w:rsidRPr="003907CA" w:rsidTr="000B7E95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7CA" w:rsidRPr="003907CA" w:rsidTr="000B7E95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7CA" w:rsidRPr="003907CA" w:rsidTr="000B7E95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7CA" w:rsidRPr="003907CA" w:rsidTr="000B7E9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7CA" w:rsidRPr="003907CA" w:rsidTr="000B7E9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07CA" w:rsidRDefault="003907CA">
      <w:pPr>
        <w:rPr>
          <w:lang w:val="en-US"/>
        </w:rPr>
      </w:pPr>
    </w:p>
    <w:p w:rsidR="003907CA" w:rsidRDefault="003907CA">
      <w:pPr>
        <w:rPr>
          <w:lang w:val="en-US"/>
        </w:rPr>
      </w:pPr>
    </w:p>
    <w:p w:rsidR="003907CA" w:rsidRDefault="003907CA">
      <w:pPr>
        <w:rPr>
          <w:lang w:val="en-US"/>
        </w:rPr>
      </w:pPr>
    </w:p>
    <w:p w:rsidR="003907CA" w:rsidRDefault="003907CA">
      <w:pPr>
        <w:rPr>
          <w:lang w:val="en-US"/>
        </w:rPr>
      </w:pPr>
    </w:p>
    <w:p w:rsidR="003907CA" w:rsidRPr="000B7E95" w:rsidRDefault="000B7E95">
      <w:pPr>
        <w:rPr>
          <w:rFonts w:ascii="Arial" w:hAnsi="Arial" w:cs="Arial"/>
          <w:b/>
          <w:i/>
          <w:sz w:val="32"/>
          <w:szCs w:val="32"/>
          <w:u w:val="single"/>
          <w:lang w:val="en-US"/>
        </w:rPr>
      </w:pPr>
      <w:proofErr w:type="spellStart"/>
      <w:r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lastRenderedPageBreak/>
        <w:t>Rəsmi</w:t>
      </w:r>
      <w:proofErr w:type="spellEnd"/>
      <w:r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>qeydə</w:t>
      </w:r>
      <w:proofErr w:type="spellEnd"/>
      <w:r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>alınmamış</w:t>
      </w:r>
      <w:proofErr w:type="spellEnd"/>
      <w:r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>nikahda</w:t>
      </w:r>
      <w:proofErr w:type="spellEnd"/>
      <w:r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 xml:space="preserve"> </w:t>
      </w:r>
      <w:proofErr w:type="spellStart"/>
      <w:r w:rsidRPr="000B7E95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>olan</w:t>
      </w:r>
      <w:proofErr w:type="spellEnd"/>
      <w:r w:rsidRPr="000B7E95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 xml:space="preserve"> </w:t>
      </w:r>
      <w:proofErr w:type="spellStart"/>
      <w:r w:rsidRPr="000B7E95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>qadınlar</w:t>
      </w:r>
      <w:proofErr w:type="spellEnd"/>
      <w:r w:rsidRPr="000B7E95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 xml:space="preserve"> </w:t>
      </w:r>
      <w:proofErr w:type="spellStart"/>
      <w:r w:rsidRPr="000B7E95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>tərəfindən</w:t>
      </w:r>
      <w:proofErr w:type="spellEnd"/>
      <w:r w:rsidRPr="000B7E95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 xml:space="preserve"> </w:t>
      </w:r>
      <w:proofErr w:type="spellStart"/>
      <w:r w:rsidRPr="000B7E95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>diri</w:t>
      </w:r>
      <w:proofErr w:type="spellEnd"/>
      <w:r w:rsidRPr="000B7E95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 xml:space="preserve"> </w:t>
      </w:r>
      <w:proofErr w:type="spellStart"/>
      <w:r w:rsidRPr="000B7E95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>doğulan</w:t>
      </w:r>
      <w:proofErr w:type="spellEnd"/>
      <w:r w:rsidRPr="000B7E95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 xml:space="preserve"> </w:t>
      </w:r>
      <w:proofErr w:type="spellStart"/>
      <w:r w:rsidRPr="000B7E95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>uşaqların</w:t>
      </w:r>
      <w:proofErr w:type="spellEnd"/>
      <w:r w:rsidRPr="000B7E95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 xml:space="preserve"> </w:t>
      </w:r>
      <w:proofErr w:type="spellStart"/>
      <w:r w:rsidRPr="000B7E95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val="en-US" w:eastAsia="ru-RU"/>
        </w:rPr>
        <w:t>sayı</w:t>
      </w:r>
      <w:proofErr w:type="spellEnd"/>
    </w:p>
    <w:tbl>
      <w:tblPr>
        <w:tblW w:w="13733" w:type="dxa"/>
        <w:tblInd w:w="93" w:type="dxa"/>
        <w:tblLook w:val="04A0" w:firstRow="1" w:lastRow="0" w:firstColumn="1" w:lastColumn="0" w:noHBand="0" w:noVBand="1"/>
      </w:tblPr>
      <w:tblGrid>
        <w:gridCol w:w="2320"/>
        <w:gridCol w:w="1440"/>
        <w:gridCol w:w="1540"/>
        <w:gridCol w:w="1120"/>
        <w:gridCol w:w="93"/>
        <w:gridCol w:w="1360"/>
        <w:gridCol w:w="1780"/>
        <w:gridCol w:w="2000"/>
        <w:gridCol w:w="2080"/>
      </w:tblGrid>
      <w:tr w:rsidR="003907CA" w:rsidRPr="003907CA" w:rsidTr="000B7E95">
        <w:trPr>
          <w:trHeight w:val="100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90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İllər</w:t>
            </w:r>
            <w:proofErr w:type="spellEnd"/>
            <w:r w:rsidRPr="00390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Rəsmi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qeydə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alınmamış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nikahda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olan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qadınlar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tərəfindən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diri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doğulan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uşaqların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sayı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nəfər</w:t>
            </w:r>
            <w:proofErr w:type="spellEnd"/>
          </w:p>
        </w:tc>
        <w:tc>
          <w:tcPr>
            <w:tcW w:w="5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Diri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doğulanların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ümumi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sayına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nisbətən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faizlə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6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Cəmi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cümlədən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Cəmi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cümlədən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64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şəhər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yerlərində</w:t>
            </w:r>
            <w:proofErr w:type="spellEnd"/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kənd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yerlərində</w:t>
            </w:r>
            <w:proofErr w:type="spellEnd"/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şəhər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yerlərində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kənd</w:t>
            </w:r>
            <w:proofErr w:type="spellEnd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yerlərində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3 057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1 743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4 637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4 922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3 080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5 155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3 537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5 056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3 207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8 375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4 815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3 560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4 686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4 144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9 664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5 371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4 293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3 651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2 475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7 567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4 294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3 273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3 841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2 441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4 282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3 036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4 453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3 968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11 882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5 720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6 162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10 784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15 885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26 050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11 108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14 942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22 029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10 371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11 658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17 873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8 869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9 004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2008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9 247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9 174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19 384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9 112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10 272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25 385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11 517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13 868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30 983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12 970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18 013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27 031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11 348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15 683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10 892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14 177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25 486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9 772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15 714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24 038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9 411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14 627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26 288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9 592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16 696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8167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14629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20716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7509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13207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21453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7790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13663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A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0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17714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0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0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0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0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0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gridAfter w:val="5"/>
          <w:wAfter w:w="7313" w:type="dxa"/>
          <w:trHeight w:val="33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gridAfter w:val="5"/>
          <w:wAfter w:w="7313" w:type="dxa"/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CA" w:rsidRPr="003907CA" w:rsidRDefault="003907CA" w:rsidP="00F147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Əkiz</w:t>
            </w:r>
            <w:proofErr w:type="spellEnd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doğulanların</w:t>
            </w:r>
            <w:proofErr w:type="spellEnd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sayı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gridAfter w:val="5"/>
          <w:wAfter w:w="7313" w:type="dxa"/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CA" w:rsidRPr="003907CA" w:rsidRDefault="003907CA" w:rsidP="00F147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Üçəm</w:t>
            </w:r>
            <w:proofErr w:type="spellEnd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doğulanların</w:t>
            </w:r>
            <w:proofErr w:type="spellEnd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sayı</w:t>
            </w:r>
            <w:proofErr w:type="spellEnd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gridAfter w:val="5"/>
          <w:wAfter w:w="7313" w:type="dxa"/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CA" w:rsidRPr="003907CA" w:rsidRDefault="003907CA" w:rsidP="00F147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Dördəm</w:t>
            </w:r>
            <w:proofErr w:type="spellEnd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doğulanların</w:t>
            </w:r>
            <w:proofErr w:type="spellEnd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sayı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07CA" w:rsidRPr="003907CA" w:rsidTr="003907CA">
        <w:trPr>
          <w:gridAfter w:val="5"/>
          <w:wAfter w:w="7313" w:type="dxa"/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CA" w:rsidRPr="003907CA" w:rsidRDefault="003907CA" w:rsidP="0039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CA" w:rsidRPr="003907CA" w:rsidRDefault="003907CA" w:rsidP="003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907CA" w:rsidRDefault="003907CA">
      <w:pPr>
        <w:rPr>
          <w:lang w:val="en-US"/>
        </w:rPr>
      </w:pPr>
    </w:p>
    <w:p w:rsidR="00DF271C" w:rsidRDefault="00DF271C">
      <w:pPr>
        <w:rPr>
          <w:lang w:val="en-US"/>
        </w:rPr>
      </w:pPr>
    </w:p>
    <w:p w:rsidR="00DF271C" w:rsidRDefault="00DF271C">
      <w:pPr>
        <w:rPr>
          <w:lang w:val="en-US"/>
        </w:rPr>
      </w:pPr>
    </w:p>
    <w:p w:rsidR="00DF271C" w:rsidRDefault="00DF271C">
      <w:pPr>
        <w:rPr>
          <w:lang w:val="en-US"/>
        </w:rPr>
      </w:pPr>
    </w:p>
    <w:tbl>
      <w:tblPr>
        <w:tblpPr w:leftFromText="180" w:rightFromText="180" w:horzAnchor="margin" w:tblpY="-585"/>
        <w:tblW w:w="9959" w:type="dxa"/>
        <w:tblLook w:val="04A0" w:firstRow="1" w:lastRow="0" w:firstColumn="1" w:lastColumn="0" w:noHBand="0" w:noVBand="1"/>
      </w:tblPr>
      <w:tblGrid>
        <w:gridCol w:w="920"/>
        <w:gridCol w:w="8119"/>
        <w:gridCol w:w="920"/>
      </w:tblGrid>
      <w:tr w:rsidR="009B4BEE" w:rsidRPr="00DF271C" w:rsidTr="00FF2AE5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BEE" w:rsidRPr="00DF271C" w:rsidRDefault="009B4BEE" w:rsidP="009B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EE" w:rsidRPr="00DF271C" w:rsidRDefault="009B4BEE" w:rsidP="009B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2AE5" w:rsidRPr="00DF271C" w:rsidTr="00FF2AE5">
        <w:trPr>
          <w:gridAfter w:val="2"/>
          <w:wAfter w:w="9039" w:type="dxa"/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E5" w:rsidRPr="00DF271C" w:rsidRDefault="00FF2AE5" w:rsidP="009B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2AE5" w:rsidRPr="00DF271C" w:rsidTr="00FF2AE5">
        <w:trPr>
          <w:gridAfter w:val="2"/>
          <w:wAfter w:w="9039" w:type="dxa"/>
          <w:trHeight w:val="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E5" w:rsidRPr="00DF271C" w:rsidRDefault="00FF2AE5" w:rsidP="009B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2AE5" w:rsidRPr="00DF271C" w:rsidTr="00FF2AE5">
        <w:trPr>
          <w:gridAfter w:val="2"/>
          <w:wAfter w:w="9039" w:type="dxa"/>
          <w:trHeight w:val="6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E5" w:rsidRPr="00DF271C" w:rsidRDefault="00FF2AE5" w:rsidP="009B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2AE5" w:rsidRPr="00DF271C" w:rsidTr="00FF2AE5">
        <w:trPr>
          <w:gridAfter w:val="2"/>
          <w:wAfter w:w="9039" w:type="dxa"/>
          <w:trHeight w:val="4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E5" w:rsidRPr="00DF271C" w:rsidRDefault="00FF2AE5" w:rsidP="009B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2AE5" w:rsidRPr="00DF271C" w:rsidTr="00FF2AE5">
        <w:trPr>
          <w:gridAfter w:val="2"/>
          <w:wAfter w:w="9039" w:type="dxa"/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E5" w:rsidRPr="00DF271C" w:rsidRDefault="00FF2AE5" w:rsidP="009B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2AE5" w:rsidRPr="00DF271C" w:rsidTr="00FF2AE5">
        <w:trPr>
          <w:gridAfter w:val="2"/>
          <w:wAfter w:w="9039" w:type="dxa"/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E5" w:rsidRPr="00DF271C" w:rsidRDefault="00FF2AE5" w:rsidP="009B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2AE5" w:rsidRPr="00DF271C" w:rsidTr="00FF2AE5">
        <w:trPr>
          <w:gridAfter w:val="2"/>
          <w:wAfter w:w="9039" w:type="dxa"/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E5" w:rsidRPr="00DF271C" w:rsidRDefault="00FF2AE5" w:rsidP="009B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2AE5" w:rsidRPr="00DF271C" w:rsidTr="00FF2AE5">
        <w:trPr>
          <w:gridAfter w:val="2"/>
          <w:wAfter w:w="9039" w:type="dxa"/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E5" w:rsidRPr="00DF271C" w:rsidRDefault="00FF2AE5" w:rsidP="009B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2AE5" w:rsidRPr="00DF271C" w:rsidTr="00FF2AE5">
        <w:trPr>
          <w:gridAfter w:val="2"/>
          <w:wAfter w:w="9039" w:type="dxa"/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E5" w:rsidRPr="00DF271C" w:rsidRDefault="00FF2AE5" w:rsidP="009B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2AE5" w:rsidRPr="00DF271C" w:rsidTr="00FF2AE5">
        <w:trPr>
          <w:gridAfter w:val="2"/>
          <w:wAfter w:w="9039" w:type="dxa"/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E5" w:rsidRPr="00DF271C" w:rsidRDefault="00FF2AE5" w:rsidP="009B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14771" w:rsidRDefault="00F14771">
      <w:pPr>
        <w:rPr>
          <w:lang w:val="en-US"/>
        </w:rPr>
      </w:pPr>
    </w:p>
    <w:tbl>
      <w:tblPr>
        <w:tblStyle w:val="a5"/>
        <w:tblpPr w:leftFromText="180" w:rightFromText="180" w:vertAnchor="text" w:horzAnchor="margin" w:tblpY="1216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</w:tblGrid>
      <w:tr w:rsidR="00F14771" w:rsidTr="00F14771">
        <w:tc>
          <w:tcPr>
            <w:tcW w:w="1478" w:type="dxa"/>
          </w:tcPr>
          <w:p w:rsid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Göstərici</w:t>
            </w:r>
            <w:proofErr w:type="spellEnd"/>
          </w:p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78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78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79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79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2016</w:t>
            </w:r>
          </w:p>
        </w:tc>
      </w:tr>
      <w:tr w:rsidR="00F14771" w:rsidTr="00F14771">
        <w:tc>
          <w:tcPr>
            <w:tcW w:w="1478" w:type="dxa"/>
          </w:tcPr>
          <w:p w:rsid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Kişilər</w:t>
            </w:r>
            <w:proofErr w:type="spellEnd"/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yaş</w:t>
            </w:r>
            <w:proofErr w:type="spellEnd"/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30.0</w:t>
            </w:r>
          </w:p>
        </w:tc>
        <w:tc>
          <w:tcPr>
            <w:tcW w:w="1478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29.4</w:t>
            </w:r>
          </w:p>
        </w:tc>
        <w:tc>
          <w:tcPr>
            <w:tcW w:w="1478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29.0</w:t>
            </w:r>
          </w:p>
        </w:tc>
        <w:tc>
          <w:tcPr>
            <w:tcW w:w="1479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28.8</w:t>
            </w:r>
          </w:p>
        </w:tc>
        <w:tc>
          <w:tcPr>
            <w:tcW w:w="1479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28.6</w:t>
            </w:r>
          </w:p>
        </w:tc>
      </w:tr>
      <w:tr w:rsidR="00F14771" w:rsidTr="00F14771">
        <w:tc>
          <w:tcPr>
            <w:tcW w:w="1478" w:type="dxa"/>
          </w:tcPr>
          <w:p w:rsid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Qadınlar</w:t>
            </w:r>
            <w:proofErr w:type="spellEnd"/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yaş</w:t>
            </w:r>
            <w:proofErr w:type="spellEnd"/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25.2</w:t>
            </w:r>
          </w:p>
        </w:tc>
        <w:tc>
          <w:tcPr>
            <w:tcW w:w="1478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24.7</w:t>
            </w:r>
          </w:p>
        </w:tc>
        <w:tc>
          <w:tcPr>
            <w:tcW w:w="1478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24.3</w:t>
            </w:r>
          </w:p>
        </w:tc>
        <w:tc>
          <w:tcPr>
            <w:tcW w:w="1479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24.2</w:t>
            </w:r>
          </w:p>
        </w:tc>
        <w:tc>
          <w:tcPr>
            <w:tcW w:w="1479" w:type="dxa"/>
          </w:tcPr>
          <w:p w:rsidR="00F14771" w:rsidRPr="00F14771" w:rsidRDefault="00F14771" w:rsidP="00F14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771">
              <w:rPr>
                <w:rFonts w:ascii="Arial" w:hAnsi="Arial" w:cs="Arial"/>
                <w:sz w:val="24"/>
                <w:szCs w:val="24"/>
                <w:lang w:val="en-US"/>
              </w:rPr>
              <w:t>24.1</w:t>
            </w:r>
          </w:p>
        </w:tc>
      </w:tr>
    </w:tbl>
    <w:p w:rsidR="00F14771" w:rsidRPr="00F14771" w:rsidRDefault="00F14771">
      <w:pPr>
        <w:rPr>
          <w:rFonts w:ascii="Arial" w:hAnsi="Arial" w:cs="Arial"/>
          <w:b/>
          <w:i/>
          <w:sz w:val="32"/>
          <w:szCs w:val="32"/>
          <w:u w:val="single"/>
          <w:lang w:val="en-US"/>
        </w:rPr>
      </w:pPr>
      <w:bookmarkStart w:id="0" w:name="_GoBack"/>
      <w:bookmarkEnd w:id="0"/>
      <w:proofErr w:type="spellStart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>Rəsmi</w:t>
      </w:r>
      <w:proofErr w:type="spellEnd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>qeydə</w:t>
      </w:r>
      <w:proofErr w:type="spellEnd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>alınmış</w:t>
      </w:r>
      <w:proofErr w:type="spellEnd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>nikaha</w:t>
      </w:r>
      <w:proofErr w:type="spellEnd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>daxil</w:t>
      </w:r>
      <w:proofErr w:type="spellEnd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>olanların</w:t>
      </w:r>
      <w:proofErr w:type="spellEnd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>orta</w:t>
      </w:r>
      <w:proofErr w:type="spellEnd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F14771">
        <w:rPr>
          <w:rFonts w:ascii="Arial" w:hAnsi="Arial" w:cs="Arial"/>
          <w:b/>
          <w:i/>
          <w:sz w:val="32"/>
          <w:szCs w:val="32"/>
          <w:u w:val="single"/>
          <w:lang w:val="en-US"/>
        </w:rPr>
        <w:t>yaşı</w:t>
      </w:r>
      <w:proofErr w:type="spellEnd"/>
    </w:p>
    <w:p w:rsidR="009B4BEE" w:rsidRDefault="009B4BEE">
      <w:pPr>
        <w:rPr>
          <w:lang w:val="en-US"/>
        </w:rPr>
      </w:pPr>
    </w:p>
    <w:p w:rsidR="009B4BEE" w:rsidRDefault="009B4BEE">
      <w:pPr>
        <w:rPr>
          <w:lang w:val="en-US"/>
        </w:rPr>
      </w:pPr>
    </w:p>
    <w:sectPr w:rsidR="009B4BEE" w:rsidSect="009E3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28E"/>
    <w:multiLevelType w:val="multilevel"/>
    <w:tmpl w:val="7434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5"/>
    <w:rsid w:val="00020C3F"/>
    <w:rsid w:val="000B7E95"/>
    <w:rsid w:val="001747C6"/>
    <w:rsid w:val="003907CA"/>
    <w:rsid w:val="004E79AC"/>
    <w:rsid w:val="00642749"/>
    <w:rsid w:val="0067538E"/>
    <w:rsid w:val="009B4BEE"/>
    <w:rsid w:val="009E382E"/>
    <w:rsid w:val="00BB2E23"/>
    <w:rsid w:val="00BC4835"/>
    <w:rsid w:val="00CA1EE4"/>
    <w:rsid w:val="00DC2925"/>
    <w:rsid w:val="00DF271C"/>
    <w:rsid w:val="00E70637"/>
    <w:rsid w:val="00EC227F"/>
    <w:rsid w:val="00F14771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642">
              <w:marLeft w:val="0"/>
              <w:marRight w:val="0"/>
              <w:marTop w:val="0"/>
              <w:marBottom w:val="0"/>
              <w:divBdr>
                <w:top w:val="single" w:sz="2" w:space="0" w:color="B1B1B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1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1580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none" w:sz="0" w:space="0" w:color="auto"/>
                    <w:right w:val="single" w:sz="6" w:space="0" w:color="B1B1B1"/>
                  </w:divBdr>
                  <w:divsChild>
                    <w:div w:id="13615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9759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</w:div>
                <w:div w:id="716776500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</dc:creator>
  <cp:keywords/>
  <dc:description/>
  <cp:lastModifiedBy>semra</cp:lastModifiedBy>
  <cp:revision>14</cp:revision>
  <dcterms:created xsi:type="dcterms:W3CDTF">2021-10-18T11:13:00Z</dcterms:created>
  <dcterms:modified xsi:type="dcterms:W3CDTF">2021-10-20T10:24:00Z</dcterms:modified>
</cp:coreProperties>
</file>